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66C" w:rsidRDefault="0010566C" w:rsidP="0010566C">
      <w:pPr>
        <w:jc w:val="center"/>
        <w:rPr>
          <w:b/>
          <w:sz w:val="28"/>
          <w:szCs w:val="28"/>
        </w:rPr>
      </w:pPr>
      <w:r w:rsidRPr="0010566C">
        <w:rPr>
          <w:b/>
          <w:sz w:val="28"/>
          <w:szCs w:val="28"/>
        </w:rPr>
        <w:t>Ridgefield Lions Roster - 6-28-2015</w:t>
      </w:r>
    </w:p>
    <w:tbl>
      <w:tblPr>
        <w:tblpPr w:leftFromText="180" w:rightFromText="180" w:vertAnchor="text" w:horzAnchor="margin" w:tblpXSpec="center" w:tblpY="210"/>
        <w:tblW w:w="14622" w:type="dxa"/>
        <w:tblLook w:val="04A0"/>
      </w:tblPr>
      <w:tblGrid>
        <w:gridCol w:w="1120"/>
        <w:gridCol w:w="920"/>
        <w:gridCol w:w="1800"/>
        <w:gridCol w:w="1760"/>
        <w:gridCol w:w="2600"/>
        <w:gridCol w:w="3222"/>
        <w:gridCol w:w="1540"/>
        <w:gridCol w:w="1660"/>
      </w:tblGrid>
      <w:tr w:rsidR="0010566C" w:rsidRPr="0010566C" w:rsidTr="0010566C">
        <w:trPr>
          <w:trHeight w:val="6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First                       Name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Middle  Name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Last Name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Spouse               Name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Member                                     Address Line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Email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Home Phone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Cell Phone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GARY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ADKINS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PO Box 1480                        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gladkins@q.com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360-901-5654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JOHN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BEAN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Cynthia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28701 NW Main Ave         Ridgefield, WA 98642-9347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j.bean1154@yahoo.com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360-887-3442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Dennis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Bell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Joann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1004 N 10th Way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dennisjoannbell@msn.com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503-910-8348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KENNETH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BISBEE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Nancy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24010 NE 50th Ave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captainhaggis@juno.com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360-687-5645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MARY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BODINE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PO Box 400                          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marybodine@gmail.com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360-991-4500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HENRY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BOEHM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4316 NW 209th St    Ridgefield, WA 98642-9634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hren4316@aol.com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360-887-5055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360-921-9417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GARY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BOTTEMILLER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Eileen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1724 NW 98th Street    Vancouver, WA 98665-6346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gary@bottemiller.com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360-574-4866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360-772-6500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EDIE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BRANNON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Lloyd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619 NW 316th Circle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farmfam@tds.net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360-263-5572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360-608-1537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LLOYD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BRANNON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Edie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619 NW 316th Circle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farmfam@tds.net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360-263-5572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360-608-1536</w:t>
            </w:r>
          </w:p>
        </w:tc>
      </w:tr>
      <w:tr w:rsidR="00A059CF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CF" w:rsidRPr="0010566C" w:rsidRDefault="00A059CF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Kate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CF" w:rsidRPr="0010566C" w:rsidRDefault="00A059CF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CF" w:rsidRPr="0010566C" w:rsidRDefault="00A059CF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Brannon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CF" w:rsidRPr="0010566C" w:rsidRDefault="00A059CF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Andrew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CF" w:rsidRDefault="00A059CF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619 NW 316th Circle</w:t>
            </w:r>
          </w:p>
          <w:p w:rsidR="00A059CF" w:rsidRPr="0010566C" w:rsidRDefault="00A059CF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CF" w:rsidRPr="0010566C" w:rsidRDefault="00A059CF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norweiganbear@gmail.com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CF" w:rsidRPr="0010566C" w:rsidRDefault="00A059CF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360-263-5572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CF" w:rsidRPr="0010566C" w:rsidRDefault="00A059CF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360-991-4027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DONNA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CARLSON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Dick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2958 S 23rd Way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dizzy0529@aol.com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360-887-1520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360-600-9809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RALPH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CARLSON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Donna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9A56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2958 S 23rd Way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carlfish0523@aol.com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360-887-1520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360-600-9832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lastRenderedPageBreak/>
              <w:t>Sandra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Day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1114 S 6th Way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daysl@comcast.net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360-887-0881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972-978-8838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WENDI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DECKER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Roger Decker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2515 S 31st Court        Ridgefield, WA 98642-8004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wendimorris@comcast.net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360-887-5202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JIM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DUTY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Pat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2135 S 29th Court       Ridgefield, WA 98642-9036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dutyjames@rocketmail.com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360-887-5887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LARRY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EIESLAND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Sharon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2412 NE 259th Street       Ridgefield, WA 98642-9746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eiesland1@hotmail.com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360-887-3675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GEORGE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L.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ESPINOSA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Robin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20801 NE 10th Avenue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georealtor@aol.com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360-887-8635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360-608-1826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DANIEL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FADNESS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5937 NE 259th St       Ridgefield, WA 98642-9116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driftwood360@msn.com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360-887-4239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Perry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Fladager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Sandra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801 N. 7th Place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Pfladager@comcast.net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360-887-4408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Sandra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W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Fladager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Perry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801 N. 7th Place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360-887-4408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CAROL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FOX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3300 NE 164th Street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carol@adultcarepro.com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360-574-4935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360-608-7416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ROY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GARRISON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Gloria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1186 S 30th Place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gloroy@netscape.com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360-887-8078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Timothy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Greene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Carrie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28401 NE 2nd Ave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trianglegranch@comcast.net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360-887-1801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RICHARD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W.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HANFORD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Nancy </w:t>
            </w: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McQuillan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PO Box 131                     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360-487-9393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Terry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Hurd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PO Box 1105  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sportsmansterry@aol.com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lastRenderedPageBreak/>
              <w:t>ROBERT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HYATT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Phyllis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519 S </w:t>
            </w: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Hillhurst</w:t>
            </w:r>
            <w:proofErr w:type="spellEnd"/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 Rd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phyatt@comcast.net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360-887-3950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360-624-2908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Jericho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L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Kaylor</w:t>
            </w:r>
            <w:proofErr w:type="spellEnd"/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Michael G.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578 North 50th Place 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360-771-2385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Michael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G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Kaylor</w:t>
            </w:r>
            <w:proofErr w:type="spellEnd"/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Jericho </w:t>
            </w: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Kaylor</w:t>
            </w:r>
            <w:proofErr w:type="spellEnd"/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578 North 50th Place 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360-771-2386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JAMES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KOLSHINSKI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Charllayne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PO BOX 1215       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jkjobbi@gmail.com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360-887-8042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ROD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LOGUE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Jackie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6604 NW 287th St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happyhills46@msn.com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360-887-3378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KENNETH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MC ALLISTER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Liz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270 </w:t>
            </w: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Sakari</w:t>
            </w:r>
            <w:proofErr w:type="spellEnd"/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Ln</w:t>
            </w:r>
            <w:proofErr w:type="spellEnd"/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                   Kelso, WA 98626-9392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kenlizmc67@yahoo.com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360-607-5459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Nathan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McCann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Amanda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2306 N 4th Way     Ridgefield, WA 98642 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nathan.mccann@ridge.K12.wa.us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520-609-6518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LINDA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McCANTA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PO Box 215                     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linda.mccanta@gmail.com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360-887-3514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360-601-9419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NANCY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McQUILLAN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Richard Hanford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PO Box 131                     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360-487-9394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JOE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MELROY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Barbara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PO Box 667                            Ridgefield, WA 98642-0667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DJMelroy@aol.com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360-903-7330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RUSSELL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ROSEBERRY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Claudia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715 NW Overlook Drive     Vancouver, WA 98665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mele1@comcast.net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360-694-2941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STEPHEN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SAUER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Lelia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7405 NE 251st St     Battleground, WA 98604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zomax222@dslnorthwest.net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360-687-3807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VICKEY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L.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SCHELL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Dan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PO Box 995/200 N 3rd Ave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silverseagull@comcast.net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360-601-7587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JOSEPH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SEPE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Cindi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PO Box 4                         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jandc_7@msn.com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360-887-5270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STEVEN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SEYMOUR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Gail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PO Box 576     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seymours@pacifier.com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360-887-8315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360-606-9035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lastRenderedPageBreak/>
              <w:t>JEFF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STAY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Hellen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2045 South 26th Ave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jeff@american-underwriters.com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360-887-3056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DEAN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STENEHJEM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SUE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</w:rPr>
            </w:pPr>
            <w:r w:rsidRPr="0010566C">
              <w:rPr>
                <w:rFonts w:ascii="Calibri" w:eastAsia="Times New Roman" w:hAnsi="Calibri" w:cs="Times New Roman"/>
                <w:color w:val="333333"/>
              </w:rPr>
              <w:t>2660 S Cornett Drive</w:t>
            </w:r>
            <w:r w:rsidRPr="0010566C">
              <w:rPr>
                <w:rFonts w:ascii="Calibri" w:eastAsia="Times New Roman" w:hAnsi="Calibri" w:cs="Times New Roman"/>
                <w:color w:val="333333"/>
              </w:rPr>
              <w:br/>
              <w:t>Ridgefield, WA 9864-9039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</w:rPr>
            </w:pPr>
            <w:r w:rsidRPr="0010566C">
              <w:rPr>
                <w:rFonts w:ascii="Calibri" w:eastAsia="Times New Roman" w:hAnsi="Calibri" w:cs="Times New Roman"/>
                <w:color w:val="333333"/>
              </w:rPr>
              <w:t>stonehome13@comcast.net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</w:rPr>
            </w:pPr>
            <w:r w:rsidRPr="0010566C">
              <w:rPr>
                <w:rFonts w:ascii="Calibri" w:eastAsia="Times New Roman" w:hAnsi="Calibri" w:cs="Times New Roman"/>
                <w:color w:val="333333"/>
              </w:rPr>
              <w:t>360-887-0824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</w:rPr>
            </w:pPr>
            <w:r w:rsidRPr="0010566C">
              <w:rPr>
                <w:rFonts w:ascii="Calibri" w:eastAsia="Times New Roman" w:hAnsi="Calibri" w:cs="Times New Roman"/>
                <w:color w:val="333333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Don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Stose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Sherry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2085 S. 26th Ave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toyota_tundra@comcast.net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360-887-2196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360-334-1413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MEGAN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STUCKY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1504 N.W 299TH ST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missy-mfarm@comcast.net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360-606-3148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PATRICIA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STUCKY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Michael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1504 NW 299th St     Ridgefield, WA 98642-5203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missy-mfarm@comcast.net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360-901-0740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DAVID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TANNER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Julie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24510 NW 24th Ave     Ridgefield, WA 98642-9415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drtjst@yahoo.com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360-887-8608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David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Taylor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Donna Taylor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1180 N. 1st  Ave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davidttaylor@comcast.net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360-887-2200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503-329-9395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Johnnie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Walker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Patricia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PO Box 385     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jpwalker5@myway.com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360-887-3271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360-607-0795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BRUCE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WISEMAN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Nicki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26500 NE 53RD AVE     Ridgefield, WA 98642-5225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Treewisemans@MSN.com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360-887-4582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ALLENE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WODAEGE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PO Box 264            Ridgefield, WA 98642-0264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ltcarla@comcast.net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360-887-3596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10566C" w:rsidRPr="0010566C" w:rsidRDefault="0010566C" w:rsidP="0010566C">
      <w:pPr>
        <w:jc w:val="center"/>
        <w:rPr>
          <w:b/>
          <w:sz w:val="28"/>
          <w:szCs w:val="28"/>
        </w:rPr>
      </w:pPr>
    </w:p>
    <w:sectPr w:rsidR="0010566C" w:rsidRPr="0010566C" w:rsidSect="0010566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10566C"/>
    <w:rsid w:val="0004083B"/>
    <w:rsid w:val="000702D5"/>
    <w:rsid w:val="0010566C"/>
    <w:rsid w:val="00287CDD"/>
    <w:rsid w:val="005E10CA"/>
    <w:rsid w:val="0069620D"/>
    <w:rsid w:val="00802DED"/>
    <w:rsid w:val="00902604"/>
    <w:rsid w:val="009A5646"/>
    <w:rsid w:val="00A05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6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2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ACA521-1952-4015-ACFF-FBAB4467B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847</Words>
  <Characters>4830</Characters>
  <Application>Microsoft Office Word</Application>
  <DocSecurity>0</DocSecurity>
  <Lines>40</Lines>
  <Paragraphs>11</Paragraphs>
  <ScaleCrop>false</ScaleCrop>
  <Company>Hewlett-Packard Company</Company>
  <LinksUpToDate>false</LinksUpToDate>
  <CharactersWithSpaces>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2015-09-09T00:08:00Z</dcterms:created>
  <dcterms:modified xsi:type="dcterms:W3CDTF">2015-09-09T00:08:00Z</dcterms:modified>
</cp:coreProperties>
</file>