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EC" w:rsidRDefault="009D4C84" w:rsidP="00AC5CEC">
      <w:pPr>
        <w:jc w:val="center"/>
      </w:pPr>
      <w:commentRangeStart w:id="0"/>
      <w:commentRangeStart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51pt;margin-top:-59.1pt;width:409.3pt;height:309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" filled="f" stroked="f" strokeweight=".5pt">
            <v:textbox>
              <w:txbxContent>
                <w:p w:rsidR="00AC5CEC" w:rsidRPr="00866ACA" w:rsidRDefault="00E34765" w:rsidP="00AC5CEC">
                  <w:pPr>
                    <w:jc w:val="center"/>
                    <w:rPr>
                      <w:rFonts w:ascii="Chiller" w:hAnsi="Chiller"/>
                      <w:b/>
                      <w:color w:val="E36C0A" w:themeColor="accent6" w:themeShade="BF"/>
                      <w:sz w:val="120"/>
                      <w:szCs w:val="120"/>
                    </w:rPr>
                  </w:pPr>
                  <w:r w:rsidRPr="00866ACA">
                    <w:rPr>
                      <w:rFonts w:ascii="Chiller" w:hAnsi="Chiller"/>
                      <w:b/>
                      <w:color w:val="E36C0A" w:themeColor="accent6" w:themeShade="BF"/>
                      <w:sz w:val="120"/>
                      <w:szCs w:val="120"/>
                    </w:rPr>
                    <w:t>Trick-or-Trot</w:t>
                  </w:r>
                  <w:r w:rsidR="000E784A" w:rsidRPr="00866ACA">
                    <w:rPr>
                      <w:rFonts w:ascii="Chiller" w:hAnsi="Chiller"/>
                      <w:b/>
                      <w:color w:val="E36C0A" w:themeColor="accent6" w:themeShade="BF"/>
                      <w:sz w:val="120"/>
                      <w:szCs w:val="120"/>
                    </w:rPr>
                    <w:t xml:space="preserve"> 5K</w:t>
                  </w:r>
                </w:p>
                <w:p w:rsidR="000E784A" w:rsidRDefault="002D0015" w:rsidP="00AC5CEC">
                  <w:pPr>
                    <w:jc w:val="center"/>
                    <w:rPr>
                      <w:rFonts w:ascii="Kristen ITC" w:hAnsi="Kristen ITC"/>
                      <w:b/>
                      <w:color w:val="E36C0A" w:themeColor="accent6" w:themeShade="BF"/>
                      <w:sz w:val="40"/>
                    </w:rPr>
                  </w:pPr>
                  <w:r w:rsidRPr="00E34765">
                    <w:rPr>
                      <w:rFonts w:ascii="Kristen ITC" w:hAnsi="Kristen ITC"/>
                      <w:b/>
                      <w:color w:val="E36C0A" w:themeColor="accent6" w:themeShade="BF"/>
                      <w:sz w:val="40"/>
                    </w:rPr>
                    <w:t>Saturday, October 25</w:t>
                  </w:r>
                  <w:r w:rsidR="00AC5CEC" w:rsidRPr="00E34765">
                    <w:rPr>
                      <w:rFonts w:ascii="Kristen ITC" w:hAnsi="Kristen ITC"/>
                      <w:b/>
                      <w:color w:val="E36C0A" w:themeColor="accent6" w:themeShade="BF"/>
                      <w:sz w:val="40"/>
                      <w:vertAlign w:val="superscript"/>
                    </w:rPr>
                    <w:t>th</w:t>
                  </w:r>
                  <w:r w:rsidR="00AC5CEC" w:rsidRPr="00E34765">
                    <w:rPr>
                      <w:rFonts w:ascii="Kristen ITC" w:hAnsi="Kristen ITC"/>
                      <w:b/>
                      <w:color w:val="E36C0A" w:themeColor="accent6" w:themeShade="BF"/>
                      <w:sz w:val="40"/>
                    </w:rPr>
                    <w:t>, 2014</w:t>
                  </w:r>
                </w:p>
                <w:p w:rsidR="00F07367" w:rsidRPr="00D73B2D" w:rsidRDefault="000E784A" w:rsidP="00D73B2D">
                  <w:pPr>
                    <w:jc w:val="center"/>
                    <w:rPr>
                      <w:rFonts w:ascii="Kristen ITC" w:hAnsi="Kristen ITC"/>
                      <w:b/>
                      <w:color w:val="E36C0A" w:themeColor="accent6" w:themeShade="BF"/>
                      <w:sz w:val="40"/>
                    </w:rPr>
                  </w:pPr>
                  <w:r>
                    <w:rPr>
                      <w:rFonts w:ascii="Kristen ITC" w:hAnsi="Kristen ITC"/>
                      <w:b/>
                      <w:color w:val="E36C0A" w:themeColor="accent6" w:themeShade="BF"/>
                      <w:sz w:val="40"/>
                    </w:rPr>
                    <w:t>Downtown Ridgefield</w:t>
                  </w:r>
                </w:p>
                <w:p w:rsidR="00297759" w:rsidRDefault="00D73B2D" w:rsidP="00351AB0">
                  <w:pPr>
                    <w:jc w:val="center"/>
                    <w:rPr>
                      <w:rFonts w:ascii="Kristen ITC" w:hAnsi="Kristen ITC"/>
                      <w:b/>
                      <w:sz w:val="28"/>
                    </w:rPr>
                  </w:pPr>
                  <w:r>
                    <w:rPr>
                      <w:rFonts w:ascii="Kristen ITC" w:hAnsi="Kristen ITC"/>
                      <w:b/>
                      <w:sz w:val="28"/>
                    </w:rPr>
                    <w:t xml:space="preserve">Day of the race registration </w:t>
                  </w:r>
                  <w:r w:rsidR="00AC5CEC" w:rsidRPr="00E34765">
                    <w:rPr>
                      <w:rFonts w:ascii="Kristen ITC" w:hAnsi="Kristen ITC"/>
                      <w:b/>
                      <w:sz w:val="28"/>
                    </w:rPr>
                    <w:t xml:space="preserve">8:30-9:30 a.m. </w:t>
                  </w:r>
                  <w:r>
                    <w:rPr>
                      <w:rFonts w:ascii="Kristen ITC" w:hAnsi="Kristen ITC"/>
                      <w:b/>
                      <w:sz w:val="28"/>
                    </w:rPr>
                    <w:t>Ridgefield Community Center</w:t>
                  </w:r>
                </w:p>
                <w:p w:rsidR="00CF3A3D" w:rsidRDefault="00CF3A3D" w:rsidP="00351AB0">
                  <w:pPr>
                    <w:jc w:val="center"/>
                    <w:rPr>
                      <w:rFonts w:ascii="Kristen ITC" w:hAnsi="Kristen ITC"/>
                      <w:b/>
                      <w:sz w:val="28"/>
                    </w:rPr>
                  </w:pPr>
                  <w:r>
                    <w:rPr>
                      <w:rFonts w:ascii="Kristen ITC" w:hAnsi="Kristen ITC"/>
                      <w:b/>
                      <w:sz w:val="28"/>
                    </w:rPr>
                    <w:t xml:space="preserve">5K 10:00 a.m. </w:t>
                  </w:r>
                </w:p>
                <w:p w:rsidR="00CF3A3D" w:rsidRDefault="006D546E" w:rsidP="00351AB0">
                  <w:pPr>
                    <w:jc w:val="center"/>
                    <w:rPr>
                      <w:rFonts w:ascii="Kristen ITC" w:hAnsi="Kristen ITC"/>
                      <w:b/>
                      <w:sz w:val="28"/>
                    </w:rPr>
                  </w:pPr>
                  <w:r>
                    <w:rPr>
                      <w:rFonts w:ascii="Kristen ITC" w:hAnsi="Kristen ITC"/>
                      <w:b/>
                      <w:sz w:val="28"/>
                    </w:rPr>
                    <w:t xml:space="preserve">The 5K is </w:t>
                  </w:r>
                  <w:r w:rsidR="00CF3A3D">
                    <w:rPr>
                      <w:rFonts w:ascii="Kristen ITC" w:hAnsi="Kristen ITC"/>
                      <w:b/>
                      <w:sz w:val="28"/>
                    </w:rPr>
                    <w:t>a donation only event with proceeds going to Neighbors Helping Neighbors</w:t>
                  </w:r>
                  <w:r w:rsidR="00961500">
                    <w:rPr>
                      <w:rFonts w:ascii="Kristen ITC" w:hAnsi="Kristen ITC"/>
                      <w:b/>
                      <w:sz w:val="28"/>
                    </w:rPr>
                    <w:t xml:space="preserve"> &amp; LEO </w:t>
                  </w:r>
                  <w:r w:rsidR="005E69A0">
                    <w:rPr>
                      <w:rFonts w:ascii="Kristen ITC" w:hAnsi="Kristen ITC"/>
                      <w:b/>
                      <w:sz w:val="28"/>
                    </w:rPr>
                    <w:t xml:space="preserve">Club </w:t>
                  </w:r>
                  <w:r w:rsidR="00961500">
                    <w:rPr>
                      <w:rFonts w:ascii="Kristen ITC" w:hAnsi="Kristen ITC"/>
                      <w:b/>
                      <w:sz w:val="28"/>
                    </w:rPr>
                    <w:t>Programs</w:t>
                  </w:r>
                </w:p>
                <w:p w:rsidR="00CF3A3D" w:rsidRPr="00E34765" w:rsidRDefault="00CF3A3D" w:rsidP="00351AB0">
                  <w:pPr>
                    <w:jc w:val="center"/>
                    <w:rPr>
                      <w:rFonts w:ascii="Kristen ITC" w:hAnsi="Kristen ITC"/>
                      <w:b/>
                      <w:sz w:val="28"/>
                    </w:rPr>
                  </w:pPr>
                </w:p>
                <w:p w:rsidR="00E34765" w:rsidRDefault="00E34765" w:rsidP="00351AB0">
                  <w:pPr>
                    <w:jc w:val="center"/>
                    <w:rPr>
                      <w:rFonts w:ascii="Kristen ITC" w:hAnsi="Kristen ITC"/>
                      <w:sz w:val="28"/>
                    </w:rPr>
                  </w:pPr>
                </w:p>
                <w:p w:rsidR="00E34765" w:rsidRDefault="00E34765" w:rsidP="00351AB0">
                  <w:pPr>
                    <w:jc w:val="center"/>
                    <w:rPr>
                      <w:rFonts w:ascii="Kristen ITC" w:hAnsi="Kristen ITC"/>
                      <w:sz w:val="28"/>
                    </w:rPr>
                  </w:pPr>
                </w:p>
                <w:p w:rsidR="00AC5CEC" w:rsidRPr="003928A8" w:rsidRDefault="00AC5CEC" w:rsidP="00351AB0">
                  <w:pPr>
                    <w:jc w:val="center"/>
                    <w:rPr>
                      <w:rFonts w:ascii="Kristen ITC" w:hAnsi="Kristen ITC"/>
                      <w:sz w:val="28"/>
                    </w:rPr>
                  </w:pPr>
                </w:p>
              </w:txbxContent>
            </v:textbox>
            <w10:wrap type="square"/>
          </v:shape>
        </w:pict>
      </w:r>
      <w:commentRangeEnd w:id="0"/>
      <w:r w:rsidR="00127AFD">
        <w:rPr>
          <w:rStyle w:val="CommentReference"/>
        </w:rPr>
        <w:commentReference w:id="0"/>
      </w:r>
      <w:commentRangeEnd w:id="1"/>
      <w:r w:rsidR="00127AFD">
        <w:rPr>
          <w:rStyle w:val="CommentReference"/>
        </w:rPr>
        <w:commentReference w:id="1"/>
      </w:r>
      <w:r w:rsidR="00866ACA"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-586105</wp:posOffset>
            </wp:positionV>
            <wp:extent cx="2855595" cy="3996055"/>
            <wp:effectExtent l="0" t="0" r="0" b="0"/>
            <wp:wrapTight wrapText="bothSides">
              <wp:wrapPolygon edited="0">
                <wp:start x="16571" y="721"/>
                <wp:lineTo x="14554" y="927"/>
                <wp:lineTo x="12969" y="1648"/>
                <wp:lineTo x="12969" y="4222"/>
                <wp:lineTo x="4755" y="4634"/>
                <wp:lineTo x="2450" y="4943"/>
                <wp:lineTo x="2450" y="5869"/>
                <wp:lineTo x="1873" y="6487"/>
                <wp:lineTo x="1729" y="7105"/>
                <wp:lineTo x="2017" y="7723"/>
                <wp:lineTo x="10519" y="9164"/>
                <wp:lineTo x="11528" y="9164"/>
                <wp:lineTo x="10375" y="10812"/>
                <wp:lineTo x="10231" y="10915"/>
                <wp:lineTo x="8358" y="12460"/>
                <wp:lineTo x="3602" y="12460"/>
                <wp:lineTo x="1729" y="12974"/>
                <wp:lineTo x="1873" y="14107"/>
                <wp:lineTo x="2738" y="15755"/>
                <wp:lineTo x="2738" y="16990"/>
                <wp:lineTo x="5043" y="17402"/>
                <wp:lineTo x="10951" y="17402"/>
                <wp:lineTo x="10807" y="19050"/>
                <wp:lineTo x="3314" y="19874"/>
                <wp:lineTo x="2738" y="20079"/>
                <wp:lineTo x="3170" y="20697"/>
                <wp:lineTo x="3602" y="21212"/>
                <wp:lineTo x="5764" y="21212"/>
                <wp:lineTo x="8069" y="20800"/>
                <wp:lineTo x="18156" y="20594"/>
                <wp:lineTo x="18588" y="19976"/>
                <wp:lineTo x="14842" y="19050"/>
                <wp:lineTo x="14698" y="17608"/>
                <wp:lineTo x="13977" y="14107"/>
                <wp:lineTo x="15706" y="11121"/>
                <wp:lineTo x="16139" y="9164"/>
                <wp:lineTo x="17147" y="7517"/>
                <wp:lineTo x="17436" y="6178"/>
                <wp:lineTo x="18588" y="5869"/>
                <wp:lineTo x="19741" y="5046"/>
                <wp:lineTo x="19597" y="4222"/>
                <wp:lineTo x="20318" y="2368"/>
                <wp:lineTo x="18300" y="721"/>
                <wp:lineTo x="16571" y="721"/>
              </wp:wrapPolygon>
            </wp:wrapTight>
            <wp:docPr id="6" name="yui_3_5_1_5_1411528155530_575" descr="http://investinginyouth.org/files/zombie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11528155530_575" descr="http://investinginyouth.org/files/zombie-silhouet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ackgroundRemoval t="3853" b="97404" l="7760" r="9344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CEC" w:rsidRDefault="00AC5CEC" w:rsidP="00AC5CEC"/>
    <w:p w:rsidR="00F4682A" w:rsidRDefault="00F4682A" w:rsidP="00F4682A">
      <w:pPr>
        <w:jc w:val="center"/>
      </w:pPr>
    </w:p>
    <w:p w:rsidR="00F4682A" w:rsidRDefault="00F4682A" w:rsidP="00F4682A">
      <w:pPr>
        <w:jc w:val="center"/>
      </w:pPr>
    </w:p>
    <w:p w:rsidR="00F4682A" w:rsidRPr="00A402AA" w:rsidRDefault="009D4C84">
      <w:pPr>
        <w:rPr>
          <w:rFonts w:ascii="Chiller" w:hAnsi="Chiller"/>
          <w:b/>
          <w:sz w:val="24"/>
          <w:szCs w:val="24"/>
        </w:rPr>
      </w:pPr>
      <w:r w:rsidRPr="009D4C84">
        <w:rPr>
          <w:noProof/>
        </w:rPr>
        <w:pict>
          <v:shape id="Text Box 11" o:spid="_x0000_s1027" type="#_x0000_t202" style="position:absolute;margin-left:-50.95pt;margin-top:-9.65pt;width:196.55pt;height:108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" fillcolor="white [3201]" stroked="f" strokeweight=".5pt">
            <v:textbox>
              <w:txbxContent>
                <w:p w:rsidR="000E784A" w:rsidRPr="00CF3A3D" w:rsidRDefault="000E784A">
                  <w:pPr>
                    <w:rPr>
                      <w:rFonts w:ascii="Chiller" w:hAnsi="Chiller"/>
                      <w:b/>
                      <w:color w:val="FF6600"/>
                      <w:sz w:val="72"/>
                      <w:szCs w:val="72"/>
                    </w:rPr>
                  </w:pPr>
                  <w:r w:rsidRPr="00CF3A3D">
                    <w:rPr>
                      <w:rFonts w:ascii="Chiller" w:hAnsi="Chiller"/>
                      <w:b/>
                      <w:color w:val="FF6600"/>
                      <w:sz w:val="72"/>
                      <w:szCs w:val="72"/>
                    </w:rPr>
                    <w:t>COSTUME</w:t>
                  </w:r>
                  <w:r w:rsidR="00CF3A3D" w:rsidRPr="00CF3A3D">
                    <w:rPr>
                      <w:rFonts w:ascii="Chiller" w:hAnsi="Chiller"/>
                      <w:b/>
                      <w:color w:val="FF6600"/>
                      <w:sz w:val="72"/>
                      <w:szCs w:val="72"/>
                    </w:rPr>
                    <w:t>S</w:t>
                  </w:r>
                </w:p>
                <w:p w:rsidR="00A827C9" w:rsidRPr="00CF3A3D" w:rsidRDefault="000E784A">
                  <w:pPr>
                    <w:rPr>
                      <w:rFonts w:ascii="Chiller" w:hAnsi="Chiller"/>
                      <w:b/>
                      <w:color w:val="FF6600"/>
                      <w:sz w:val="72"/>
                      <w:szCs w:val="72"/>
                    </w:rPr>
                  </w:pPr>
                  <w:r w:rsidRPr="00CF3A3D">
                    <w:rPr>
                      <w:rFonts w:ascii="Chiller" w:hAnsi="Chiller"/>
                      <w:b/>
                      <w:color w:val="FF6600"/>
                      <w:sz w:val="72"/>
                      <w:szCs w:val="72"/>
                    </w:rPr>
                    <w:t>ENCOURAGED</w:t>
                  </w:r>
                </w:p>
              </w:txbxContent>
            </v:textbox>
          </v:shape>
        </w:pict>
      </w:r>
      <w:r w:rsidRPr="009D4C84">
        <w:rPr>
          <w:b/>
          <w:noProof/>
        </w:rPr>
        <w:pict>
          <v:shape id="Text Box 2" o:spid="_x0000_s1028" type="#_x0000_t202" style="position:absolute;margin-left:127.8pt;margin-top:9.05pt;width:168.4pt;height:245.95pt;z-index:-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" filled="f" stroked="f" strokeweight=".5pt">
            <v:textbox>
              <w:txbxContent>
                <w:p w:rsidR="00AC5CEC" w:rsidRPr="00A402AA" w:rsidRDefault="00A402AA" w:rsidP="00E34765">
                  <w:pPr>
                    <w:jc w:val="center"/>
                    <w:rPr>
                      <w:rFonts w:ascii="Chiller" w:hAnsi="Chiller"/>
                      <w:b/>
                      <w:color w:val="FF6600"/>
                      <w:sz w:val="36"/>
                      <w:szCs w:val="36"/>
                    </w:rPr>
                  </w:pPr>
                  <w:r w:rsidRPr="00A402AA">
                    <w:rPr>
                      <w:rFonts w:ascii="Chiller" w:hAnsi="Chiller"/>
                      <w:b/>
                      <w:color w:val="FF6600"/>
                      <w:sz w:val="36"/>
                      <w:szCs w:val="36"/>
                    </w:rPr>
                    <w:t>FAMILY ACTIVITIES</w:t>
                  </w:r>
                  <w:r w:rsidR="00866ACA">
                    <w:rPr>
                      <w:rFonts w:ascii="Chiller" w:hAnsi="Chiller"/>
                      <w:b/>
                      <w:color w:val="FF6600"/>
                      <w:sz w:val="36"/>
                      <w:szCs w:val="36"/>
                    </w:rPr>
                    <w:t xml:space="preserve"> 11:00-1:00</w:t>
                  </w:r>
                </w:p>
                <w:p w:rsidR="00AC5CEC" w:rsidRPr="003928A8" w:rsidRDefault="00AC5CEC" w:rsidP="00E347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sz w:val="24"/>
                    </w:rPr>
                  </w:pPr>
                  <w:r w:rsidRPr="003928A8">
                    <w:rPr>
                      <w:rFonts w:ascii="Kristen ITC" w:hAnsi="Kristen ITC"/>
                      <w:sz w:val="24"/>
                    </w:rPr>
                    <w:t>Costume Contest</w:t>
                  </w:r>
                </w:p>
                <w:p w:rsidR="00AC5CEC" w:rsidRPr="003928A8" w:rsidRDefault="000E784A" w:rsidP="00E347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sz w:val="24"/>
                    </w:rPr>
                  </w:pPr>
                  <w:r>
                    <w:rPr>
                      <w:rFonts w:ascii="Kristen ITC" w:hAnsi="Kristen ITC"/>
                      <w:sz w:val="24"/>
                    </w:rPr>
                    <w:t>Hayride</w:t>
                  </w:r>
                </w:p>
                <w:p w:rsidR="00AC5CEC" w:rsidRPr="00E34765" w:rsidRDefault="00AC5CEC" w:rsidP="00E347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sz w:val="24"/>
                    </w:rPr>
                  </w:pPr>
                  <w:r w:rsidRPr="003928A8">
                    <w:rPr>
                      <w:rFonts w:ascii="Kristen ITC" w:hAnsi="Kristen ITC"/>
                      <w:sz w:val="24"/>
                    </w:rPr>
                    <w:t>Sack race</w:t>
                  </w:r>
                </w:p>
                <w:p w:rsidR="00AC5CEC" w:rsidRPr="000E784A" w:rsidRDefault="000E784A" w:rsidP="000E784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sz w:val="24"/>
                    </w:rPr>
                  </w:pPr>
                  <w:r>
                    <w:rPr>
                      <w:rFonts w:ascii="Kristen ITC" w:hAnsi="Kristen ITC"/>
                      <w:sz w:val="24"/>
                    </w:rPr>
                    <w:t>Foot parade</w:t>
                  </w:r>
                </w:p>
                <w:p w:rsidR="00AC5CEC" w:rsidRPr="003928A8" w:rsidRDefault="00AC5CEC" w:rsidP="00E347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sz w:val="24"/>
                    </w:rPr>
                  </w:pPr>
                  <w:r w:rsidRPr="003928A8">
                    <w:rPr>
                      <w:rFonts w:ascii="Kristen ITC" w:hAnsi="Kristen ITC"/>
                      <w:sz w:val="24"/>
                    </w:rPr>
                    <w:t>Hay scatter</w:t>
                  </w:r>
                </w:p>
                <w:p w:rsidR="00AC5CEC" w:rsidRPr="000E784A" w:rsidRDefault="00AC5CEC" w:rsidP="000E784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sz w:val="24"/>
                    </w:rPr>
                  </w:pPr>
                  <w:r w:rsidRPr="003928A8">
                    <w:rPr>
                      <w:rFonts w:ascii="Kristen ITC" w:hAnsi="Kristen ITC"/>
                      <w:sz w:val="24"/>
                    </w:rPr>
                    <w:t>Donut eating contest</w:t>
                  </w:r>
                </w:p>
                <w:p w:rsidR="00E34765" w:rsidRDefault="00E34765" w:rsidP="00E347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Spoon race</w:t>
                  </w:r>
                </w:p>
                <w:p w:rsidR="00E34765" w:rsidRDefault="00E34765" w:rsidP="00E347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Pie eating contest</w:t>
                  </w:r>
                </w:p>
                <w:p w:rsidR="00E34765" w:rsidRPr="003928A8" w:rsidRDefault="00E34765" w:rsidP="00E3476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Bubblegum blowing contest</w:t>
                  </w:r>
                </w:p>
                <w:p w:rsidR="00AC5CEC" w:rsidRDefault="00AC5CEC"/>
              </w:txbxContent>
            </v:textbox>
          </v:shape>
        </w:pict>
      </w:r>
      <w:r w:rsidR="00F4682A">
        <w:tab/>
      </w:r>
      <w:r w:rsidR="00F4682A">
        <w:tab/>
      </w:r>
      <w:r w:rsidR="00F4682A" w:rsidRPr="002D0015">
        <w:rPr>
          <w:b/>
        </w:rPr>
        <w:tab/>
      </w:r>
      <w:r w:rsidR="00F4682A" w:rsidRPr="003928A8">
        <w:rPr>
          <w:b/>
        </w:rPr>
        <w:tab/>
      </w:r>
      <w:r w:rsidR="00F4682A" w:rsidRPr="003928A8">
        <w:rPr>
          <w:b/>
        </w:rPr>
        <w:tab/>
      </w:r>
      <w:r w:rsidR="00F4682A" w:rsidRPr="00A402AA">
        <w:rPr>
          <w:rFonts w:ascii="Chiller" w:hAnsi="Chiller"/>
          <w:b/>
          <w:sz w:val="24"/>
          <w:szCs w:val="24"/>
        </w:rPr>
        <w:tab/>
      </w:r>
    </w:p>
    <w:p w:rsidR="00E80D7E" w:rsidRPr="002D0015" w:rsidRDefault="009D4C84">
      <w:pPr>
        <w:rPr>
          <w:b/>
        </w:rPr>
      </w:pPr>
      <w:r>
        <w:rPr>
          <w:b/>
          <w:noProof/>
        </w:rPr>
        <w:pict>
          <v:shape id="Text Box 1" o:spid="_x0000_s1029" type="#_x0000_t202" style="position:absolute;margin-left:292.85pt;margin-top:196.75pt;width:246.7pt;height:131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" fillcolor="white [3201]" stroked="f" strokeweight=".5pt">
            <v:textbox>
              <w:txbxContent>
                <w:p w:rsidR="000E784A" w:rsidRPr="006D546E" w:rsidRDefault="00A402AA">
                  <w:pPr>
                    <w:rPr>
                      <w:rFonts w:ascii="Chiller" w:hAnsi="Chiller"/>
                      <w:b/>
                      <w:color w:val="984806" w:themeColor="accent6" w:themeShade="80"/>
                      <w:sz w:val="44"/>
                      <w:szCs w:val="44"/>
                    </w:rPr>
                  </w:pPr>
                  <w:r w:rsidRPr="006D546E">
                    <w:rPr>
                      <w:rFonts w:ascii="Chiller" w:hAnsi="Chiller"/>
                      <w:b/>
                      <w:color w:val="984806" w:themeColor="accent6" w:themeShade="80"/>
                      <w:sz w:val="44"/>
                      <w:szCs w:val="44"/>
                    </w:rPr>
                    <w:t>Help us SCARE AWAY HUNGER</w:t>
                  </w:r>
                </w:p>
                <w:p w:rsidR="00A402AA" w:rsidRDefault="005E69A0">
                  <w:pPr>
                    <w:rPr>
                      <w:rFonts w:ascii="Chiller" w:hAnsi="Chiller"/>
                      <w:b/>
                      <w:color w:val="984806" w:themeColor="accent6" w:themeShade="80"/>
                      <w:sz w:val="40"/>
                      <w:szCs w:val="40"/>
                    </w:rPr>
                  </w:pPr>
                  <w:r>
                    <w:rPr>
                      <w:rFonts w:ascii="Chiller" w:hAnsi="Chiller"/>
                      <w:b/>
                      <w:color w:val="984806" w:themeColor="accent6" w:themeShade="80"/>
                      <w:sz w:val="40"/>
                      <w:szCs w:val="40"/>
                    </w:rPr>
                    <w:t>Sponsored by</w:t>
                  </w:r>
                  <w:r w:rsidR="002E1DE2">
                    <w:rPr>
                      <w:rFonts w:ascii="Chiller" w:hAnsi="Chiller"/>
                      <w:b/>
                      <w:color w:val="984806" w:themeColor="accent6" w:themeShade="80"/>
                      <w:sz w:val="40"/>
                      <w:szCs w:val="40"/>
                    </w:rPr>
                    <w:t xml:space="preserve"> </w:t>
                  </w:r>
                  <w:r w:rsidR="00A402AA" w:rsidRPr="006D546E">
                    <w:rPr>
                      <w:rFonts w:ascii="Chiller" w:hAnsi="Chiller"/>
                      <w:b/>
                      <w:color w:val="984806" w:themeColor="accent6" w:themeShade="80"/>
                      <w:sz w:val="40"/>
                      <w:szCs w:val="40"/>
                    </w:rPr>
                    <w:t>The Ridgefield LEO Club and The Ridgefield Lions Club</w:t>
                  </w:r>
                  <w:r>
                    <w:rPr>
                      <w:rFonts w:ascii="Chiller" w:hAnsi="Chiller"/>
                      <w:b/>
                      <w:color w:val="984806" w:themeColor="accent6" w:themeShade="80"/>
                      <w:sz w:val="40"/>
                      <w:szCs w:val="40"/>
                    </w:rPr>
                    <w:t xml:space="preserve"> </w:t>
                  </w:r>
                  <w:bookmarkStart w:id="2" w:name="_GoBack"/>
                  <w:bookmarkEnd w:id="2"/>
                </w:p>
                <w:p w:rsidR="005E69A0" w:rsidRPr="002E1DE2" w:rsidRDefault="002E1DE2">
                  <w:pPr>
                    <w:rPr>
                      <w:rFonts w:ascii="Arial Black" w:hAnsi="Arial Black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>
                    <w:rPr>
                      <w:rFonts w:ascii="Chiller" w:hAnsi="Chiller"/>
                      <w:b/>
                      <w:color w:val="984806" w:themeColor="accent6" w:themeShade="80"/>
                      <w:sz w:val="40"/>
                      <w:szCs w:val="40"/>
                    </w:rPr>
                    <w:t xml:space="preserve">   </w:t>
                  </w:r>
                  <w:r w:rsidR="005E69A0" w:rsidRPr="002E1DE2">
                    <w:rPr>
                      <w:rFonts w:ascii="Arial Black" w:hAnsi="Arial Black"/>
                      <w:b/>
                      <w:color w:val="984806" w:themeColor="accent6" w:themeShade="80"/>
                      <w:sz w:val="24"/>
                      <w:szCs w:val="24"/>
                    </w:rPr>
                    <w:t>www.ridgefieldlions.com</w:t>
                  </w:r>
                </w:p>
                <w:p w:rsidR="00A402AA" w:rsidRPr="00A402AA" w:rsidRDefault="00A402AA">
                  <w:pPr>
                    <w:rPr>
                      <w:rFonts w:ascii="Chiller" w:hAnsi="Chiller"/>
                      <w:b/>
                      <w:color w:val="984806" w:themeColor="accent6" w:themeShade="8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D546E"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533400</wp:posOffset>
            </wp:positionV>
            <wp:extent cx="2648585" cy="1772285"/>
            <wp:effectExtent l="0" t="0" r="0" b="0"/>
            <wp:wrapTight wrapText="bothSides">
              <wp:wrapPolygon edited="0">
                <wp:start x="9477" y="0"/>
                <wp:lineTo x="8234" y="1857"/>
                <wp:lineTo x="8389" y="3483"/>
                <wp:lineTo x="10875" y="3715"/>
                <wp:lineTo x="11341" y="7430"/>
                <wp:lineTo x="7457" y="8126"/>
                <wp:lineTo x="5127" y="9519"/>
                <wp:lineTo x="4505" y="14859"/>
                <wp:lineTo x="2330" y="16484"/>
                <wp:lineTo x="1554" y="17645"/>
                <wp:lineTo x="1554" y="18574"/>
                <wp:lineTo x="0" y="18574"/>
                <wp:lineTo x="155" y="19967"/>
                <wp:lineTo x="9477" y="21360"/>
                <wp:lineTo x="10564" y="21360"/>
                <wp:lineTo x="12584" y="21360"/>
                <wp:lineTo x="20507" y="19038"/>
                <wp:lineTo x="20507" y="18574"/>
                <wp:lineTo x="18954" y="14859"/>
                <wp:lineTo x="21439" y="12537"/>
                <wp:lineTo x="21439" y="9055"/>
                <wp:lineTo x="20352" y="7662"/>
                <wp:lineTo x="18332" y="7430"/>
                <wp:lineTo x="18488" y="5340"/>
                <wp:lineTo x="15536" y="3715"/>
                <wp:lineTo x="12118" y="3018"/>
                <wp:lineTo x="11186" y="464"/>
                <wp:lineTo x="10720" y="0"/>
                <wp:lineTo x="9477" y="0"/>
              </wp:wrapPolygon>
            </wp:wrapTight>
            <wp:docPr id="15" name="Picture 15" descr="C:\Users\Jitendra\AppData\Local\Microsoft\Windows\INetCache\IE\1YG0ECEG\MC900347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tendra\AppData\Local\Microsoft\Windows\INetCache\IE\1YG0ECEG\MC90034720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2AA" w:rsidRPr="003928A8">
        <w:rPr>
          <w:b/>
          <w:noProof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1152525</wp:posOffset>
            </wp:positionV>
            <wp:extent cx="3729355" cy="4242435"/>
            <wp:effectExtent l="0" t="0" r="0" b="0"/>
            <wp:wrapSquare wrapText="bothSides"/>
            <wp:docPr id="10" name="Picture 10" descr="C:\Users\Jitendra\AppData\Local\Microsoft\Windows\INetCache\IE\1YG0ECEG\MC9002811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endra\AppData\Local\Microsoft\Windows\INetCache\IE\1YG0ECEG\MC90028113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82A" w:rsidRPr="003928A8">
        <w:rPr>
          <w:b/>
        </w:rPr>
        <w:tab/>
      </w:r>
      <w:r w:rsidR="00F4682A" w:rsidRPr="003928A8">
        <w:rPr>
          <w:b/>
        </w:rPr>
        <w:tab/>
      </w:r>
      <w:r w:rsidR="00F4682A" w:rsidRPr="003928A8">
        <w:rPr>
          <w:b/>
        </w:rPr>
        <w:tab/>
      </w:r>
      <w:r w:rsidR="00F4682A" w:rsidRPr="003928A8">
        <w:rPr>
          <w:b/>
        </w:rPr>
        <w:tab/>
      </w:r>
      <w:r w:rsidR="00F4682A" w:rsidRPr="003928A8">
        <w:rPr>
          <w:b/>
        </w:rPr>
        <w:tab/>
      </w:r>
      <w:r w:rsidR="00F4682A" w:rsidRPr="002D0015">
        <w:rPr>
          <w:b/>
        </w:rPr>
        <w:tab/>
      </w:r>
    </w:p>
    <w:sectPr w:rsidR="00E80D7E" w:rsidRPr="002D0015" w:rsidSect="0049267C">
      <w:footerReference w:type="default" r:id="rId12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ome" w:date="2014-10-09T19:45:00Z" w:initials="H">
    <w:p w:rsidR="00127AFD" w:rsidRDefault="00127AFD">
      <w:pPr>
        <w:pStyle w:val="CommentText"/>
      </w:pPr>
      <w:r>
        <w:rPr>
          <w:rStyle w:val="CommentReference"/>
        </w:rPr>
        <w:annotationRef/>
      </w:r>
    </w:p>
  </w:comment>
  <w:comment w:id="1" w:author="Home" w:date="2014-10-09T19:45:00Z" w:initials="H">
    <w:p w:rsidR="00127AFD" w:rsidRDefault="00127AFD">
      <w:pPr>
        <w:pStyle w:val="CommentText"/>
      </w:pPr>
      <w:r>
        <w:rPr>
          <w:rStyle w:val="CommentReference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A4" w:rsidRDefault="001969A4" w:rsidP="006D546E">
      <w:pPr>
        <w:spacing w:after="0" w:line="240" w:lineRule="auto"/>
      </w:pPr>
      <w:r>
        <w:separator/>
      </w:r>
    </w:p>
  </w:endnote>
  <w:endnote w:type="continuationSeparator" w:id="0">
    <w:p w:rsidR="001969A4" w:rsidRDefault="001969A4" w:rsidP="006D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6E" w:rsidRDefault="006D546E">
    <w:pPr>
      <w:pStyle w:val="Footer"/>
    </w:pPr>
    <w:r>
      <w:tab/>
    </w:r>
    <w:r w:rsidR="005A50DA">
      <w:t xml:space="preserve">                                                                                                </w:t>
    </w:r>
    <w:r w:rsidR="005A50DA">
      <w:rPr>
        <w:rFonts w:ascii="Arial" w:hAnsi="Arial" w:cs="Arial"/>
        <w:noProof/>
        <w:sz w:val="20"/>
        <w:szCs w:val="20"/>
      </w:rPr>
      <w:drawing>
        <wp:inline distT="0" distB="0" distL="0" distR="0">
          <wp:extent cx="875771" cy="966399"/>
          <wp:effectExtent l="0" t="0" r="635" b="5715"/>
          <wp:docPr id="16" name="Picture 16" descr="http://3.bp.blogspot.com/-P0T96tAUBSw/UAA9LwQK4KI/AAAAAAAAAAk/doqWV0N-tXs/s1600/leo+alpha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3.bp.blogspot.com/-P0T96tAUBSw/UAA9LwQK4KI/AAAAAAAAAAk/doqWV0N-tXs/s1600/leo+alpha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63" cy="970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0DA">
      <w:t xml:space="preserve">           </w:t>
    </w:r>
    <w:r w:rsidRPr="006D546E">
      <w:rPr>
        <w:noProof/>
      </w:rPr>
      <w:drawing>
        <wp:inline distT="0" distB="0" distL="0" distR="0">
          <wp:extent cx="1059525" cy="924675"/>
          <wp:effectExtent l="0" t="0" r="7620" b="8890"/>
          <wp:docPr id="17" name="Picture 17" descr="http://heylo-mar-4ltrophy.h.e.pic.centerblog.net/o/59b207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eylo-mar-4ltrophy.h.e.pic.centerblog.net/o/59b2078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510" cy="92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A4" w:rsidRDefault="001969A4" w:rsidP="006D546E">
      <w:pPr>
        <w:spacing w:after="0" w:line="240" w:lineRule="auto"/>
      </w:pPr>
      <w:r>
        <w:separator/>
      </w:r>
    </w:p>
  </w:footnote>
  <w:footnote w:type="continuationSeparator" w:id="0">
    <w:p w:rsidR="001969A4" w:rsidRDefault="001969A4" w:rsidP="006D5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7D4"/>
    <w:multiLevelType w:val="hybridMultilevel"/>
    <w:tmpl w:val="338C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83E7E"/>
    <w:multiLevelType w:val="hybridMultilevel"/>
    <w:tmpl w:val="653C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73F78"/>
    <w:multiLevelType w:val="hybridMultilevel"/>
    <w:tmpl w:val="5CCA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0D7E"/>
    <w:rsid w:val="00056858"/>
    <w:rsid w:val="000E784A"/>
    <w:rsid w:val="00127AFD"/>
    <w:rsid w:val="001969A4"/>
    <w:rsid w:val="00297759"/>
    <w:rsid w:val="002D0015"/>
    <w:rsid w:val="002E1DE2"/>
    <w:rsid w:val="003928A8"/>
    <w:rsid w:val="004572BD"/>
    <w:rsid w:val="0049267C"/>
    <w:rsid w:val="005A50DA"/>
    <w:rsid w:val="005E69A0"/>
    <w:rsid w:val="006052FF"/>
    <w:rsid w:val="00637EA6"/>
    <w:rsid w:val="00677CF4"/>
    <w:rsid w:val="006D546E"/>
    <w:rsid w:val="00775299"/>
    <w:rsid w:val="00866ACA"/>
    <w:rsid w:val="008B2EBE"/>
    <w:rsid w:val="00961500"/>
    <w:rsid w:val="009D4C84"/>
    <w:rsid w:val="00A402AA"/>
    <w:rsid w:val="00A827C9"/>
    <w:rsid w:val="00AC5CEC"/>
    <w:rsid w:val="00B62037"/>
    <w:rsid w:val="00C359E3"/>
    <w:rsid w:val="00CF3A3D"/>
    <w:rsid w:val="00D2649B"/>
    <w:rsid w:val="00D73B2D"/>
    <w:rsid w:val="00DC21F9"/>
    <w:rsid w:val="00E34765"/>
    <w:rsid w:val="00E80D7E"/>
    <w:rsid w:val="00EC3690"/>
    <w:rsid w:val="00F07367"/>
    <w:rsid w:val="00F4682A"/>
    <w:rsid w:val="00FE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6E"/>
  </w:style>
  <w:style w:type="paragraph" w:styleId="Footer">
    <w:name w:val="footer"/>
    <w:basedOn w:val="Normal"/>
    <w:link w:val="FooterChar"/>
    <w:uiPriority w:val="99"/>
    <w:unhideWhenUsed/>
    <w:rsid w:val="006D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6E"/>
  </w:style>
  <w:style w:type="character" w:styleId="CommentReference">
    <w:name w:val="annotation reference"/>
    <w:basedOn w:val="DefaultParagraphFont"/>
    <w:uiPriority w:val="99"/>
    <w:semiHidden/>
    <w:unhideWhenUsed/>
    <w:rsid w:val="00127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6E"/>
  </w:style>
  <w:style w:type="paragraph" w:styleId="Footer">
    <w:name w:val="footer"/>
    <w:basedOn w:val="Normal"/>
    <w:link w:val="FooterChar"/>
    <w:uiPriority w:val="99"/>
    <w:unhideWhenUsed/>
    <w:rsid w:val="006D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Cellular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 Patel</dc:creator>
  <cp:lastModifiedBy>Home</cp:lastModifiedBy>
  <cp:revision>2</cp:revision>
  <cp:lastPrinted>2014-09-27T19:26:00Z</cp:lastPrinted>
  <dcterms:created xsi:type="dcterms:W3CDTF">2014-10-10T02:46:00Z</dcterms:created>
  <dcterms:modified xsi:type="dcterms:W3CDTF">2014-10-10T02:46:00Z</dcterms:modified>
</cp:coreProperties>
</file>